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35" w:rsidRDefault="004D0B35" w:rsidP="004D0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D0B35">
        <w:rPr>
          <w:rFonts w:ascii="Times New Roman" w:hAnsi="Times New Roman" w:cs="Times New Roman"/>
          <w:b/>
          <w:sz w:val="28"/>
          <w:szCs w:val="28"/>
        </w:rPr>
        <w:t xml:space="preserve">еестр действующих доверенностей </w:t>
      </w:r>
    </w:p>
    <w:p w:rsidR="00F85A3E" w:rsidRDefault="004D0B35" w:rsidP="004D0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B35">
        <w:rPr>
          <w:rFonts w:ascii="Times New Roman" w:hAnsi="Times New Roman" w:cs="Times New Roman"/>
          <w:b/>
          <w:sz w:val="28"/>
          <w:szCs w:val="28"/>
        </w:rPr>
        <w:t>на 22.07.2022</w:t>
      </w:r>
    </w:p>
    <w:p w:rsidR="004D0B35" w:rsidRDefault="004D0B35" w:rsidP="004D0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B35" w:rsidRPr="00800E0E" w:rsidRDefault="004D0B35" w:rsidP="004D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B35" w:rsidRDefault="004D0B35"/>
    <w:tbl>
      <w:tblPr>
        <w:tblStyle w:val="TableStyle0"/>
        <w:tblW w:w="10051" w:type="dxa"/>
        <w:tblInd w:w="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850"/>
        <w:gridCol w:w="3119"/>
        <w:gridCol w:w="2268"/>
        <w:gridCol w:w="2268"/>
      </w:tblGrid>
      <w:tr w:rsidR="008A7C86" w:rsidRPr="00BA347F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BA347F" w:rsidRDefault="008A7C86" w:rsidP="004D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доверенности</w:t>
            </w:r>
          </w:p>
        </w:tc>
        <w:tc>
          <w:tcPr>
            <w:tcW w:w="850" w:type="dxa"/>
            <w:shd w:val="clear" w:color="FFFFFF" w:fill="FFFFFF"/>
          </w:tcPr>
          <w:p w:rsidR="008A7C86" w:rsidRPr="00BA347F" w:rsidRDefault="008A7C86" w:rsidP="004D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доверенности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4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8A7C86" w:rsidRPr="003D5F41" w:rsidRDefault="008A7C86" w:rsidP="003D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BA347F" w:rsidRDefault="008A7C86" w:rsidP="004D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Уполномоченное лицо (Ф.И.О.)</w:t>
            </w:r>
          </w:p>
        </w:tc>
        <w:tc>
          <w:tcPr>
            <w:tcW w:w="2268" w:type="dxa"/>
            <w:shd w:val="clear" w:color="FFFFFF" w:fill="FFFFFF"/>
          </w:tcPr>
          <w:p w:rsidR="008A7C86" w:rsidRPr="00BA347F" w:rsidRDefault="008A7C86" w:rsidP="000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A347F">
              <w:rPr>
                <w:rFonts w:ascii="Times New Roman" w:hAnsi="Times New Roman" w:cs="Times New Roman"/>
                <w:b/>
                <w:sz w:val="24"/>
                <w:szCs w:val="24"/>
              </w:rPr>
              <w:t>Дата действия доверенности</w:t>
            </w:r>
          </w:p>
        </w:tc>
      </w:tr>
      <w:tr w:rsidR="008A7C86" w:rsidRPr="008326DF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8326DF" w:rsidRDefault="008A7C86" w:rsidP="004D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DF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850" w:type="dxa"/>
            <w:shd w:val="clear" w:color="FFFFFF" w:fill="FFFFFF"/>
          </w:tcPr>
          <w:p w:rsidR="008A7C86" w:rsidRPr="008326DF" w:rsidRDefault="008A7C86" w:rsidP="004D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41">
              <w:rPr>
                <w:rFonts w:ascii="Times New Roman" w:hAnsi="Times New Roman" w:cs="Times New Roman"/>
                <w:sz w:val="24"/>
                <w:szCs w:val="24"/>
              </w:rPr>
              <w:t>Начальник Службы по правовым вопросам Аппарата при руководстве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8326DF" w:rsidRDefault="008A7C86" w:rsidP="004D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В.В.</w:t>
            </w:r>
          </w:p>
        </w:tc>
        <w:tc>
          <w:tcPr>
            <w:tcW w:w="2268" w:type="dxa"/>
            <w:shd w:val="clear" w:color="FFFFFF" w:fill="FFFFFF"/>
          </w:tcPr>
          <w:p w:rsidR="008A7C86" w:rsidRPr="008326DF" w:rsidRDefault="008A7C86" w:rsidP="000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8A7C86" w:rsidRPr="008326DF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8326DF" w:rsidRDefault="008A7C86" w:rsidP="004D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850" w:type="dxa"/>
            <w:shd w:val="clear" w:color="FFFFFF" w:fill="FFFFFF"/>
          </w:tcPr>
          <w:p w:rsidR="008A7C86" w:rsidRDefault="008A7C86" w:rsidP="004D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41">
              <w:rPr>
                <w:rFonts w:ascii="Times New Roman" w:hAnsi="Times New Roman" w:cs="Times New Roman"/>
                <w:sz w:val="24"/>
                <w:szCs w:val="24"/>
              </w:rPr>
              <w:t>Начальник Службы по правовым вопросам Аппарата при руководстве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8326DF" w:rsidRDefault="008A7C86" w:rsidP="004D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В.В.</w:t>
            </w:r>
          </w:p>
        </w:tc>
        <w:tc>
          <w:tcPr>
            <w:tcW w:w="2268" w:type="dxa"/>
            <w:shd w:val="clear" w:color="FFFFFF" w:fill="FFFFFF"/>
          </w:tcPr>
          <w:p w:rsidR="008A7C86" w:rsidRPr="008326DF" w:rsidRDefault="008A7C86" w:rsidP="000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</w:tr>
      <w:tr w:rsidR="008A7C86" w:rsidRPr="008326DF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8326DF" w:rsidRDefault="008A7C86" w:rsidP="004D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16.02.2021</w:t>
            </w:r>
          </w:p>
        </w:tc>
        <w:tc>
          <w:tcPr>
            <w:tcW w:w="850" w:type="dxa"/>
            <w:shd w:val="clear" w:color="FFFFFF" w:fill="FFFFFF"/>
          </w:tcPr>
          <w:p w:rsidR="008A7C86" w:rsidRDefault="008A7C86" w:rsidP="004D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Службы по правовым вопросам Аппарата при руководстве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8326DF" w:rsidRDefault="008A7C86" w:rsidP="004D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Ташланов</w:t>
            </w:r>
            <w:r w:rsidRPr="00BA3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  <w:shd w:val="clear" w:color="FFFFFF" w:fill="FFFFFF"/>
          </w:tcPr>
          <w:p w:rsidR="008A7C86" w:rsidRPr="008326DF" w:rsidRDefault="008A7C86" w:rsidP="000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794AA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26.04.2022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794AA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794AA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1B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Заместитель начальника Службы по правовым вопросам Аппарата при руководстве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794AA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Ташланов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794AA6">
            <w:pPr>
              <w:jc w:val="center"/>
            </w:pPr>
            <w:r w:rsidRPr="00FE4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BA347F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BA347F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3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24.12.2020</w:t>
            </w:r>
          </w:p>
        </w:tc>
        <w:tc>
          <w:tcPr>
            <w:tcW w:w="850" w:type="dxa"/>
            <w:shd w:val="clear" w:color="FFFFFF" w:fill="FFFFFF"/>
          </w:tcPr>
          <w:p w:rsidR="008A7C86" w:rsidRPr="00BA347F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3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5F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 юрисконсульт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BA347F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Боронин</w:t>
            </w:r>
            <w:r w:rsidRPr="00BA3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shd w:val="clear" w:color="FFFFFF" w:fill="FFFFFF"/>
          </w:tcPr>
          <w:p w:rsidR="008A7C86" w:rsidRPr="00BA347F" w:rsidRDefault="008A7C86" w:rsidP="001A47A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3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BA347F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BA347F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3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26.01.2021</w:t>
            </w:r>
          </w:p>
        </w:tc>
        <w:tc>
          <w:tcPr>
            <w:tcW w:w="850" w:type="dxa"/>
            <w:shd w:val="clear" w:color="FFFFFF" w:fill="FFFFFF"/>
          </w:tcPr>
          <w:p w:rsidR="008A7C86" w:rsidRPr="00BA347F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3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5F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 юрисконсульт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BA347F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Жарников</w:t>
            </w:r>
            <w:r w:rsidRPr="00BA3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П.В.</w:t>
            </w:r>
          </w:p>
        </w:tc>
        <w:tc>
          <w:tcPr>
            <w:tcW w:w="2268" w:type="dxa"/>
            <w:shd w:val="clear" w:color="FFFFFF" w:fill="FFFFFF"/>
          </w:tcPr>
          <w:p w:rsidR="008A7C86" w:rsidRPr="00BA347F" w:rsidRDefault="008A7C86" w:rsidP="001A47AA">
            <w:pPr>
              <w:jc w:val="center"/>
            </w:pPr>
            <w:r w:rsidRPr="00BA3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BA347F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BA347F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3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02.02.2021</w:t>
            </w:r>
          </w:p>
        </w:tc>
        <w:tc>
          <w:tcPr>
            <w:tcW w:w="850" w:type="dxa"/>
            <w:shd w:val="clear" w:color="FFFFFF" w:fill="FFFFFF"/>
          </w:tcPr>
          <w:p w:rsidR="008A7C86" w:rsidRPr="00BA347F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3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5F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 юрисконсульт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BA347F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Сенькова</w:t>
            </w:r>
            <w:r w:rsidRPr="00BA3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З.Н.</w:t>
            </w:r>
          </w:p>
        </w:tc>
        <w:tc>
          <w:tcPr>
            <w:tcW w:w="2268" w:type="dxa"/>
            <w:shd w:val="clear" w:color="FFFFFF" w:fill="FFFFFF"/>
          </w:tcPr>
          <w:p w:rsidR="008A7C86" w:rsidRPr="00BA347F" w:rsidRDefault="008A7C86" w:rsidP="001A47AA">
            <w:pPr>
              <w:jc w:val="center"/>
            </w:pPr>
            <w:r w:rsidRPr="00BA3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31.12.2023</w:t>
            </w:r>
          </w:p>
        </w:tc>
      </w:tr>
      <w:tr w:rsidR="008A7C86" w:rsidRPr="00BA347F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BA347F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BA347F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83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5F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 юрисконсульт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BA347F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Рубан В.Н.</w:t>
            </w:r>
          </w:p>
        </w:tc>
        <w:tc>
          <w:tcPr>
            <w:tcW w:w="2268" w:type="dxa"/>
            <w:shd w:val="clear" w:color="FFFFFF" w:fill="FFFFFF"/>
          </w:tcPr>
          <w:p w:rsidR="008A7C86" w:rsidRPr="00BA347F" w:rsidRDefault="008A7C86" w:rsidP="001A47A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31.12.2023</w:t>
            </w:r>
          </w:p>
        </w:tc>
      </w:tr>
      <w:tr w:rsidR="008A7C86" w:rsidRPr="00BA347F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BA347F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20.05.2022</w:t>
            </w:r>
          </w:p>
        </w:tc>
        <w:tc>
          <w:tcPr>
            <w:tcW w:w="850" w:type="dxa"/>
            <w:shd w:val="clear" w:color="FFFFFF" w:fill="FFFFFF"/>
          </w:tcPr>
          <w:p w:rsidR="008A7C86" w:rsidRPr="00BA347F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5F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 юрисконсульт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BA347F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Федас Р.С.</w:t>
            </w:r>
          </w:p>
        </w:tc>
        <w:tc>
          <w:tcPr>
            <w:tcW w:w="2268" w:type="dxa"/>
            <w:shd w:val="clear" w:color="FFFFFF" w:fill="FFFFFF"/>
          </w:tcPr>
          <w:p w:rsidR="008A7C86" w:rsidRPr="00BA347F" w:rsidRDefault="008A7C86" w:rsidP="001A47A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31.12.2023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BA347F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3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22.12.2021</w:t>
            </w:r>
          </w:p>
        </w:tc>
        <w:tc>
          <w:tcPr>
            <w:tcW w:w="850" w:type="dxa"/>
            <w:shd w:val="clear" w:color="FFFFFF" w:fill="FFFFFF"/>
          </w:tcPr>
          <w:p w:rsidR="008A7C86" w:rsidRPr="00BA347F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3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5F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Отдела землеустройства и землепользования Службы имущественных и земельных отношений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BA347F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3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Кучко М.И.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1A47AA">
            <w:pPr>
              <w:jc w:val="center"/>
            </w:pPr>
            <w:r w:rsidRPr="00BA3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28.12.2021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5F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Механик транспортного участка Советского филиала АО «ЮРЭСК»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Шевченко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1A47AA">
            <w:pPr>
              <w:jc w:val="center"/>
            </w:pPr>
            <w:r w:rsidRPr="00A63A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28.12.2021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71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5F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производственно-технического отдела Советского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Болдин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1A47AA">
            <w:pPr>
              <w:jc w:val="center"/>
            </w:pPr>
            <w:r w:rsidRPr="00A63A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10.01.2022</w:t>
            </w:r>
          </w:p>
        </w:tc>
        <w:tc>
          <w:tcPr>
            <w:tcW w:w="850" w:type="dxa"/>
            <w:shd w:val="clear" w:color="FFFFFF" w:fill="FFFFFF"/>
          </w:tcPr>
          <w:p w:rsidR="008A7C86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74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5F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Курьер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Андреев Е.В.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1A47AA">
            <w:pPr>
              <w:jc w:val="center"/>
            </w:pPr>
            <w:r w:rsidRPr="00A63A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18.01.2022</w:t>
            </w:r>
          </w:p>
        </w:tc>
        <w:tc>
          <w:tcPr>
            <w:tcW w:w="850" w:type="dxa"/>
            <w:shd w:val="clear" w:color="FFFFFF" w:fill="FFFFFF"/>
          </w:tcPr>
          <w:p w:rsidR="008A7C86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5F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 специалист по страхованию Группы по страхованию Планово-экономического отдела Финансово-экономического управления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Ефимчук Л.Н.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9E0A8B">
            <w:pPr>
              <w:jc w:val="center"/>
            </w:pPr>
            <w:r w:rsidRPr="001142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18.01.2022</w:t>
            </w:r>
          </w:p>
        </w:tc>
        <w:tc>
          <w:tcPr>
            <w:tcW w:w="850" w:type="dxa"/>
            <w:shd w:val="clear" w:color="FFFFFF" w:fill="FFFFFF"/>
          </w:tcPr>
          <w:p w:rsidR="008A7C86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87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5F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казначейства</w:t>
            </w:r>
            <w:r w:rsidRPr="003D5F41">
              <w:rPr>
                <w:sz w:val="24"/>
                <w:szCs w:val="24"/>
              </w:rPr>
              <w:t xml:space="preserve"> </w:t>
            </w:r>
            <w:r w:rsidRPr="003D5F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Финансово-экономического управления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Беляева М.А.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9E0A8B">
            <w:pPr>
              <w:jc w:val="center"/>
            </w:pPr>
            <w:r w:rsidRPr="001142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5F41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  <w:r w:rsidRPr="003D5F41">
              <w:rPr>
                <w:sz w:val="24"/>
                <w:szCs w:val="24"/>
              </w:rPr>
              <w:t xml:space="preserve"> </w:t>
            </w:r>
            <w:r w:rsidRPr="003D5F41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Финансово-экономического управления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Биткина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Е.Ю.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9E0A8B">
            <w:pPr>
              <w:jc w:val="center"/>
            </w:pPr>
            <w:r w:rsidRPr="001142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18.01.2022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5F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 специалист казначейства</w:t>
            </w:r>
            <w:r w:rsidRPr="003D5F41">
              <w:rPr>
                <w:sz w:val="24"/>
                <w:szCs w:val="24"/>
              </w:rPr>
              <w:t xml:space="preserve"> </w:t>
            </w:r>
            <w:r w:rsidRPr="003D5F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Финансово-экономического управления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Казанцева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9E0A8B">
            <w:pPr>
              <w:jc w:val="center"/>
            </w:pPr>
            <w:r w:rsidRPr="001142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5F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 инженер</w:t>
            </w:r>
            <w:r w:rsidRPr="003D5F41">
              <w:rPr>
                <w:sz w:val="24"/>
                <w:szCs w:val="24"/>
              </w:rPr>
              <w:t xml:space="preserve"> </w:t>
            </w:r>
            <w:r w:rsidRPr="003D5F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Отдела землеустройства и землепользования Службы имущественных и земельных отношений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Якунин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Г.А.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9E0A8B">
            <w:pPr>
              <w:jc w:val="center"/>
            </w:pPr>
            <w:r w:rsidRPr="001142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91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5F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секретарь Группы по управлению персоналом и правовому обеспечению Аппарата управления Няганьского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Выставкина</w:t>
            </w:r>
            <w:proofErr w:type="spellEnd"/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О.Н.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9E0A8B">
            <w:pPr>
              <w:jc w:val="center"/>
            </w:pPr>
            <w:r w:rsidRPr="001142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18.01.2022</w:t>
            </w:r>
          </w:p>
        </w:tc>
        <w:tc>
          <w:tcPr>
            <w:tcW w:w="850" w:type="dxa"/>
            <w:shd w:val="clear" w:color="FFFFFF" w:fill="FFFFFF"/>
          </w:tcPr>
          <w:p w:rsidR="008A7C86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92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5F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 бухгалтер Кондинского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Юдина Ю.С.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9E0A8B">
            <w:pPr>
              <w:jc w:val="center"/>
            </w:pPr>
            <w:r w:rsidRPr="001142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93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7447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ачал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ьник</w:t>
            </w:r>
            <w:r w:rsidRPr="007447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транспортного участка Няганьского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Каров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А.И.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9E0A8B">
            <w:pPr>
              <w:jc w:val="center"/>
            </w:pPr>
            <w:r w:rsidRPr="001142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Механик</w:t>
            </w:r>
            <w:r w:rsidRPr="007447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транспортного участка Берёзовского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Кухаренко А.В.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9E0A8B">
            <w:pPr>
              <w:jc w:val="center"/>
            </w:pPr>
            <w:r w:rsidRPr="001142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95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</w:t>
            </w:r>
            <w:r w:rsidRPr="007447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транспортного участка Управления по общим вопросам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Никулин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П.В.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9E0A8B">
            <w:pPr>
              <w:jc w:val="center"/>
            </w:pPr>
            <w:r w:rsidRPr="00E879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 бухгалтер</w:t>
            </w:r>
            <w:r w:rsidRPr="007447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Белоярского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Рылова М.А.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9E0A8B">
            <w:pPr>
              <w:jc w:val="center"/>
            </w:pPr>
            <w:r w:rsidRPr="00E879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96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Ведущий инженер </w:t>
            </w:r>
            <w:r w:rsidRPr="007447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транспортного участка Управления по общим вопросам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Лавров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9E0A8B">
            <w:pPr>
              <w:jc w:val="center"/>
            </w:pPr>
            <w:r w:rsidRPr="00E879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18.01.2022</w:t>
            </w:r>
          </w:p>
        </w:tc>
        <w:tc>
          <w:tcPr>
            <w:tcW w:w="850" w:type="dxa"/>
            <w:shd w:val="clear" w:color="FFFFFF" w:fill="FFFFFF"/>
          </w:tcPr>
          <w:p w:rsidR="008A7C86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97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47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Отдела землеустройства и землепользования Службы имущественных и земельных отношений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Кучко М.И.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9E0A8B">
            <w:pPr>
              <w:jc w:val="center"/>
            </w:pPr>
            <w:r w:rsidRPr="00E879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98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</w:t>
            </w:r>
            <w:r w:rsidRPr="007447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отдела транспорта электроэнергии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Управления реализации услуг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Старовойтов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С.Ю.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9E0A8B">
            <w:pPr>
              <w:jc w:val="center"/>
            </w:pPr>
            <w:r w:rsidRPr="00E879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82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 юрисконсульт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Белоярского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Кабаев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М.В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9E0A8B">
            <w:pPr>
              <w:jc w:val="center"/>
            </w:pPr>
            <w:r w:rsidRPr="00E879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318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 юрискон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сульт Няганского</w:t>
            </w:r>
            <w:r w:rsidRPr="003D31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Орлова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Г.А.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9E0A8B">
            <w:pPr>
              <w:jc w:val="center"/>
            </w:pPr>
            <w:r w:rsidRPr="00E879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18.01.2022</w:t>
            </w:r>
          </w:p>
        </w:tc>
        <w:tc>
          <w:tcPr>
            <w:tcW w:w="850" w:type="dxa"/>
            <w:shd w:val="clear" w:color="FFFFFF" w:fill="FFFFFF"/>
          </w:tcPr>
          <w:p w:rsidR="008A7C86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101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</w:t>
            </w:r>
            <w:r w:rsidRPr="003D31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Сургутского производственного подразделения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Доверенность на Булгаков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9E0A8B">
            <w:pPr>
              <w:jc w:val="center"/>
            </w:pPr>
            <w:r w:rsidRPr="00E879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77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Директор</w:t>
            </w:r>
            <w:r w:rsidRPr="003D31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Белоярского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Максимов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Ю.И.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9E0A8B">
            <w:pPr>
              <w:jc w:val="center"/>
            </w:pPr>
            <w:r w:rsidRPr="00E879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Главный инженер</w:t>
            </w:r>
            <w:r w:rsidRPr="003D31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Белоярского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Церковный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В.Н.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9E0A8B">
            <w:pPr>
              <w:jc w:val="center"/>
            </w:pPr>
            <w:r w:rsidRPr="00E879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103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 специалист по персоналу</w:t>
            </w:r>
            <w:r>
              <w:t xml:space="preserve"> </w:t>
            </w:r>
            <w:r w:rsidRPr="003D31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Няганского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Кузьминых М.В.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9E0A8B">
            <w:pPr>
              <w:jc w:val="center"/>
            </w:pPr>
            <w:r w:rsidRPr="00E879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Главный инженер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АО «ЮРЭСК»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Коханский А.С.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9E0A8B">
            <w:pPr>
              <w:jc w:val="center"/>
            </w:pPr>
            <w:r w:rsidRPr="00E879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бухгалтер</w:t>
            </w:r>
            <w:r w:rsidRPr="003D31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бухгалтерии АО «ЮРЭСК»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Захарова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Т.Т.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9E0A8B">
            <w:pPr>
              <w:jc w:val="center"/>
            </w:pPr>
            <w:r w:rsidRPr="00E879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20.01.2022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104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Механик</w:t>
            </w:r>
            <w:r w:rsidRPr="003D31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службы механизации и транспорта Кондинского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3D318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Королев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С.В. 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Механик</w:t>
            </w:r>
            <w:r w:rsidRPr="003D31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службы механизации и транспорта Кондинского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3D318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Королев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С.В. 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Механик</w:t>
            </w:r>
            <w:r w:rsidRPr="003D31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службы механизации и транспорта Кондинского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3D318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Королев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С.В. 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105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5D050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Директор</w:t>
            </w:r>
            <w:r w:rsidRPr="005D05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5D05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«Югорская территориальная энергетическая компания – Когалым»»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Веприков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Ю.А.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106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Директор Берё</w:t>
            </w:r>
            <w:r w:rsidRPr="005D05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зовского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Пуртов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А.Д.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109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Главный инженер</w:t>
            </w:r>
            <w:r w:rsidRPr="005D05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Берёзовского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Мунт</w:t>
            </w:r>
            <w:proofErr w:type="spellEnd"/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Д.С.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108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Главный инженер</w:t>
            </w:r>
            <w:r w:rsidRPr="005D05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Кондинского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Коровин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К.О.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110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 юрискон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сульт </w:t>
            </w:r>
            <w:r w:rsidRPr="005D05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Кондинского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Серебренникова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111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D05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 юрисконсульт Берёзовского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Волгин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Ф.В.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114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инженер</w:t>
            </w:r>
            <w:r w:rsidRPr="005D05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охране окружающей среды Службы надежности, охраны труда и промышленной безопасности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Яковлев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Е.Л.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21.01.2022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Директор</w:t>
            </w:r>
            <w:r w:rsidRPr="005D05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Кондинского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Плотников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Я.Ф.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08.02.2022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116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544A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D05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Ведущий юрисконсульт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Советского</w:t>
            </w:r>
            <w:r w:rsidRPr="005D05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Шинкарева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08.02.2022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117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544A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Главный инженер</w:t>
            </w:r>
            <w:r w:rsidRPr="005D05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544A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«Югорская территориальная энергетическая компания – Когалым»»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Богатырев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08.02.2022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Главный инженер</w:t>
            </w:r>
            <w:r w:rsidRPr="005D05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F1F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Аппарата управления Няганского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Сидоров 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С.М.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08.02.2022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Руководитель</w:t>
            </w:r>
            <w:r w:rsidRPr="003F1F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группы технологического присоединения Аппарата управления Няганьского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Бочкарев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08.02.2022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Заместитель</w:t>
            </w:r>
            <w:r w:rsidRPr="003F1F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главного инженера АО «ЮРЭСК»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Дублев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Р.А.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08.02.2022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 специалист</w:t>
            </w:r>
            <w:r w:rsidRPr="003F1F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договорного отдела Финансово-экономического управления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Макогон Н.А.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08.02.2022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</w:t>
            </w:r>
            <w:r w:rsidRPr="009E58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договорного отдела Финансово-экономического управления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Нохрина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07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.02.2022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Вайсбурт</w:t>
            </w:r>
            <w:proofErr w:type="spellEnd"/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А.М.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07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.02.2022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Вайсбурт</w:t>
            </w:r>
            <w:proofErr w:type="spellEnd"/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А.М.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01.03.2022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8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Главный инженер АО «ЮРЭСК»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Коханский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31.12.2023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02.03.2022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</w:t>
            </w:r>
            <w:r w:rsidRPr="009E58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Управления капитального строительства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Филатов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Е.В.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02.03.2022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9E58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заместителя генерального директора по экономике и финансам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Щукина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Э.В.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02.03.2022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</w:t>
            </w:r>
            <w:r w:rsidRPr="009E58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отдела технологического присоединения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Пуртов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С.В.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02.03.2022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</w:t>
            </w:r>
            <w:r w:rsidRPr="009E58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Управления реализации и развития услуг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Зыков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С.И.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02.03.2022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Первый заместитель</w:t>
            </w:r>
            <w:r w:rsidRPr="009E58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генерального директора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Каров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М.И.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15.03.2022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Заместитель</w:t>
            </w:r>
            <w:r w:rsidRPr="009E58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начальника отдела автоматизированных информационно-измерительных систем коммерческого учета электроэнергии Управления реализации и развития услуг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9E589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Горных А.Н. 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15.03.2022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58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Заместитель начальника отдела автоматизированных информационно-измерительных систем коммерческого учета электроэнергии Управления реализации и развития услуг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9E589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Горных А.Н. 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15.03.2022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</w:t>
            </w:r>
            <w:r w:rsidRPr="009E58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инженер</w:t>
            </w:r>
            <w:r w:rsidRPr="009E58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отдела автоматизированных информационно-измерительных систем коммерческого учета электроэнергии Управления реализации и развития услуг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Мартюшев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М.А.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15.03.2022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</w:t>
            </w:r>
            <w:r w:rsidRPr="00BD1B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отдела автоматизированных информационно-измерительных систем коммерческого учета электроэнергии Управления реализации </w:t>
            </w:r>
            <w:r w:rsidRPr="009E58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 развития </w:t>
            </w:r>
            <w:r w:rsidRPr="00BD1B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услуг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Бочков А.А.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15.03.2022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1B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отдела автоматизированных информационно-измерительных систем коммерческого учета электроэнергии Управления реализации и развития услуг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BD1B7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Бочков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А.А.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15.03.2022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Директор</w:t>
            </w:r>
            <w:r w:rsidRPr="005D05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5D05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«Югорская территориальная энергетическая компания – Когалым»»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Веприков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Ю.А. 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(аудит)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420E9E">
            <w:pPr>
              <w:jc w:val="center"/>
            </w:pPr>
            <w:r w:rsidRPr="0020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22.03.2022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1B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Директор Белоярского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Максимов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Ю.И. 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(аудит)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39690A">
            <w:pPr>
              <w:jc w:val="center"/>
            </w:pPr>
            <w:r w:rsidRPr="00FE4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28.03.2022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3119" w:type="dxa"/>
            <w:shd w:val="clear" w:color="FFFFFF" w:fill="FFFFFF"/>
          </w:tcPr>
          <w:p w:rsidR="008A7C86" w:rsidRPr="00BD1B76" w:rsidRDefault="008A7C86" w:rsidP="00BD1B7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1B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Документовед группы делопроизводства</w:t>
            </w:r>
          </w:p>
          <w:p w:rsidR="008A7C86" w:rsidRPr="00BD1B76" w:rsidRDefault="008A7C86" w:rsidP="00BD1B7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1B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Службы делопроизводства и контроля</w:t>
            </w:r>
          </w:p>
          <w:p w:rsidR="008A7C86" w:rsidRPr="003D5F41" w:rsidRDefault="008A7C86" w:rsidP="00BD1B7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1B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Аппарата при руководстве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Сухнева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В.О.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39690A">
            <w:pPr>
              <w:jc w:val="center"/>
            </w:pPr>
            <w:r w:rsidRPr="00FE4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11.04.2022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BD1B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уководитель Аппарата при руководстве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t xml:space="preserve"> </w:t>
            </w:r>
            <w:r w:rsidRPr="00BD1B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Сухнева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С.В. наградные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39690A">
            <w:pPr>
              <w:jc w:val="center"/>
            </w:pPr>
            <w:r w:rsidRPr="00FE4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11.04.2022</w:t>
            </w:r>
          </w:p>
        </w:tc>
        <w:tc>
          <w:tcPr>
            <w:tcW w:w="850" w:type="dxa"/>
            <w:shd w:val="clear" w:color="FFFFFF" w:fill="FFFFFF"/>
          </w:tcPr>
          <w:p w:rsidR="008A7C86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1B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Управления реализации и развития услуг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Зыков С.И.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39690A">
            <w:pPr>
              <w:jc w:val="center"/>
            </w:pPr>
            <w:r w:rsidRPr="00FE4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15.04.2022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бухгалтер</w:t>
            </w:r>
            <w:r w:rsidRPr="001E40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Няганьского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Сазонова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39690A">
            <w:pPr>
              <w:jc w:val="center"/>
            </w:pPr>
            <w:r w:rsidRPr="00FE4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19.05.2022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</w:t>
            </w:r>
            <w:r w:rsidRPr="001E40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транспортного участка Няганского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1E40A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Киряков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М.В.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39690A">
            <w:pPr>
              <w:jc w:val="center"/>
            </w:pPr>
            <w:r w:rsidRPr="00FE4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23.05.2022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1E40A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40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Няганского </w:t>
            </w:r>
            <w:r w:rsidRPr="001E40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Латышон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39690A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23.05.2023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23.05.2022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Главный инженер</w:t>
            </w:r>
            <w:r w:rsidRPr="005D05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E40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аппарата управления Советского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Ульриха А.А.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39690A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23.05.2023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23.05.2022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35-1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</w:t>
            </w:r>
            <w:r w:rsidRPr="001E40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Отдела реализации услуг Советского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Гришина М.М.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39690A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23.05.2023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26.05.2022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 административно-хозяйственной деятельности</w:t>
            </w:r>
            <w:r>
              <w:t xml:space="preserve"> </w:t>
            </w:r>
            <w:r w:rsidRPr="001E40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Сургутского производственного подразделения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Назаров А.В.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39690A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01.12.2023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26.05.2022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Мастер</w:t>
            </w:r>
            <w:r w:rsidRPr="001E40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участка по эксплуатации сетей Сургутского производственного подразделения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Видоменко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Д.С.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39690A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01.12.2023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01.06.2022</w:t>
            </w:r>
          </w:p>
        </w:tc>
        <w:tc>
          <w:tcPr>
            <w:tcW w:w="850" w:type="dxa"/>
            <w:shd w:val="clear" w:color="FFFFFF" w:fill="FFFFFF"/>
          </w:tcPr>
          <w:p w:rsidR="008A7C86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40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Заместитель главного инженера АО «ЮРЭСК»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Ду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блева Р.А.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39690A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01.06.2023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02.06.2022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40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Заместитель</w:t>
            </w:r>
            <w:r w:rsidRPr="001E40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начальника отдела по работе с персоналом Аппарата при руководстве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Третьякова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39690A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31.12.2023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02.06.2022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</w:t>
            </w:r>
            <w:r w:rsidRPr="001E40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отдела по работе с персоналом Аппарата при руководстве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Тырикова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О.Н.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39690A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31.12.2023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07.06.2022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40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Заместитель</w:t>
            </w:r>
            <w:r w:rsidRPr="008A7C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начальника планово-экономического отдела Финансово-экономического управления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Ермоленко Е.В.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39690A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31.12.2023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07.06.2022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</w:t>
            </w:r>
            <w:r w:rsidRPr="008A7C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планово-экономического отдела Финансово-экономического управления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Баисламов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А.У.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39690A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31.12.2023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23.06.2022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40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Заместитель</w:t>
            </w:r>
            <w:r w:rsidRPr="008A7C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начальника Управления по закупкам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Гурджуа В.Р.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39690A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31.12.2023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23.06.2022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</w:t>
            </w:r>
            <w:r w:rsidRPr="008A7C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Управления по общим вопросам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Змановский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39690A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31.12.2023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23.06.2022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Делопроизводитель</w:t>
            </w:r>
            <w:r w:rsidRPr="008A7C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Советского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Самохвалова</w:t>
            </w:r>
            <w:proofErr w:type="spellEnd"/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О.Л.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39690A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31.12.2023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06.07.2022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8A7C8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Директор</w:t>
            </w:r>
            <w:r w:rsidRPr="008A7C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Советского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Ряшин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А.П.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39690A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30.11.2023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19.07.2022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Диспетчер</w:t>
            </w:r>
            <w:r w:rsidRPr="008A7C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службы механизации и транспорта Кондинского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8A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Рожков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Е.А. 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39690A">
            <w:pPr>
              <w:jc w:val="center"/>
            </w:pPr>
            <w:r w:rsidRPr="00FE4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19.07.2022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Механик</w:t>
            </w:r>
            <w:r w:rsidRPr="008A7C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транспортного участка Белоярского филиала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8A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Красильников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С.Ю. 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39690A">
            <w:pPr>
              <w:jc w:val="center"/>
            </w:pPr>
            <w:r w:rsidRPr="00FE4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31.12.2022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19.07.2022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5F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 юрисконсульт</w:t>
            </w:r>
            <w:r w:rsidRPr="008A7C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Управления по закупкам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8A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Протопопов</w:t>
            </w: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А.В. 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39690A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31.12.2023</w:t>
            </w:r>
          </w:p>
        </w:tc>
      </w:tr>
      <w:tr w:rsidR="008A7C86" w:rsidRPr="000537D8" w:rsidTr="008A7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6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19.07.2022</w:t>
            </w:r>
          </w:p>
        </w:tc>
        <w:tc>
          <w:tcPr>
            <w:tcW w:w="850" w:type="dxa"/>
            <w:shd w:val="clear" w:color="FFFFFF" w:fill="FFFFFF"/>
          </w:tcPr>
          <w:p w:rsidR="008A7C86" w:rsidRPr="000537D8" w:rsidRDefault="008A7C86" w:rsidP="004D0B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54</w:t>
            </w:r>
          </w:p>
        </w:tc>
        <w:tc>
          <w:tcPr>
            <w:tcW w:w="3119" w:type="dxa"/>
            <w:shd w:val="clear" w:color="FFFFFF" w:fill="FFFFFF"/>
          </w:tcPr>
          <w:p w:rsidR="008A7C86" w:rsidRPr="003D5F41" w:rsidRDefault="008A7C86" w:rsidP="003D5F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7C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Заместитель начальника Управления по закупкам</w:t>
            </w:r>
          </w:p>
        </w:tc>
        <w:tc>
          <w:tcPr>
            <w:tcW w:w="2268" w:type="dxa"/>
            <w:shd w:val="clear" w:color="FFFFFF" w:fill="FFFFFF"/>
            <w:tcMar>
              <w:left w:w="0" w:type="dxa"/>
            </w:tcMar>
          </w:tcPr>
          <w:p w:rsidR="008A7C86" w:rsidRPr="000537D8" w:rsidRDefault="008A7C86" w:rsidP="008A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Гурджуа В.Р. </w:t>
            </w:r>
          </w:p>
        </w:tc>
        <w:tc>
          <w:tcPr>
            <w:tcW w:w="2268" w:type="dxa"/>
            <w:shd w:val="clear" w:color="FFFFFF" w:fill="FFFFFF"/>
          </w:tcPr>
          <w:p w:rsidR="008A7C86" w:rsidRDefault="008A7C86" w:rsidP="0039690A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31.12.2023</w:t>
            </w:r>
          </w:p>
        </w:tc>
      </w:tr>
    </w:tbl>
    <w:p w:rsidR="00875906" w:rsidRPr="000537D8" w:rsidRDefault="00875906" w:rsidP="000537D8">
      <w:pPr>
        <w:rPr>
          <w:rFonts w:ascii="Times New Roman" w:hAnsi="Times New Roman" w:cs="Times New Roman"/>
          <w:sz w:val="24"/>
          <w:szCs w:val="24"/>
        </w:rPr>
      </w:pPr>
    </w:p>
    <w:sectPr w:rsidR="00875906" w:rsidRPr="000537D8" w:rsidSect="008A7C8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3E"/>
    <w:rsid w:val="000537D8"/>
    <w:rsid w:val="00066E57"/>
    <w:rsid w:val="00117904"/>
    <w:rsid w:val="00182362"/>
    <w:rsid w:val="001A47AA"/>
    <w:rsid w:val="001A5DB1"/>
    <w:rsid w:val="001E40A2"/>
    <w:rsid w:val="0039690A"/>
    <w:rsid w:val="003D318E"/>
    <w:rsid w:val="003D5F41"/>
    <w:rsid w:val="003F1FFB"/>
    <w:rsid w:val="00420E9E"/>
    <w:rsid w:val="00453D74"/>
    <w:rsid w:val="004D0B35"/>
    <w:rsid w:val="00544A06"/>
    <w:rsid w:val="005C2108"/>
    <w:rsid w:val="005D0504"/>
    <w:rsid w:val="00602899"/>
    <w:rsid w:val="007248A8"/>
    <w:rsid w:val="0073685D"/>
    <w:rsid w:val="0074476F"/>
    <w:rsid w:val="007E4C46"/>
    <w:rsid w:val="008326DF"/>
    <w:rsid w:val="00875906"/>
    <w:rsid w:val="008A7C86"/>
    <w:rsid w:val="00920C59"/>
    <w:rsid w:val="009E0A8B"/>
    <w:rsid w:val="009E5893"/>
    <w:rsid w:val="00A632AE"/>
    <w:rsid w:val="00BA347F"/>
    <w:rsid w:val="00BD1333"/>
    <w:rsid w:val="00BD1B76"/>
    <w:rsid w:val="00BF04C4"/>
    <w:rsid w:val="00DD5F75"/>
    <w:rsid w:val="00F528B5"/>
    <w:rsid w:val="00F85A3E"/>
    <w:rsid w:val="00FA1A5A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453ED-5AE8-4B75-9649-A1C67312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A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75906"/>
    <w:pPr>
      <w:spacing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Боронин Алексей Владимирович</dc:creator>
  <cp:keywords/>
  <dc:description/>
  <cp:lastModifiedBy>Боронин Алексей Владимирович</cp:lastModifiedBy>
  <cp:revision>5</cp:revision>
  <dcterms:created xsi:type="dcterms:W3CDTF">2022-07-22T05:52:00Z</dcterms:created>
  <dcterms:modified xsi:type="dcterms:W3CDTF">2022-07-22T10:59:00Z</dcterms:modified>
</cp:coreProperties>
</file>